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alias w:val="Enter your name:"/>
        <w:tag w:val="Enter your name:"/>
        <w:id w:val="-1936041994"/>
        <w:placeholder>
          <w:docPart w:val="707638ADBB93404DA8F11F58CD535CB1"/>
        </w:placeholder>
        <w:dataBinding w:prefixMappings="xmlns:ns0='http://schemas.openxmlformats.org/officeDocument/2006/extended-properties' " w:xpath="/ns0:Properties[1]/ns0:Company[1]" w:storeItemID="{6668398D-A668-4E3E-A5EB-62B293D839F1}"/>
        <w15:appearance w15:val="hidden"/>
        <w:text/>
      </w:sdtPr>
      <w:sdtEndPr/>
      <w:sdtContent>
        <w:p w14:paraId="16E268D0" w14:textId="20396B82" w:rsidR="007F0048" w:rsidRDefault="008A2153">
          <w:pPr>
            <w:pStyle w:val="Name"/>
          </w:pPr>
          <w:r>
            <w:t>Samantha Ficociello</w:t>
          </w:r>
        </w:p>
      </w:sdtContent>
    </w:sdt>
    <w:p w14:paraId="06DBC1F1" w14:textId="082DFDA7" w:rsidR="007F0048" w:rsidRDefault="008A2153">
      <w:pPr>
        <w:pStyle w:val="ContactInfo"/>
      </w:pPr>
      <w:r>
        <w:t>6 Fieldstone Dr</w:t>
      </w:r>
      <w:r>
        <w:tab/>
      </w:r>
    </w:p>
    <w:p w14:paraId="37ABEDE1" w14:textId="4E5AE59F" w:rsidR="007A42F3" w:rsidRDefault="008A2153" w:rsidP="007A42F3">
      <w:pPr>
        <w:pStyle w:val="ContactInfo"/>
      </w:pPr>
      <w:r>
        <w:t>Woburn, MA 01801</w:t>
      </w:r>
    </w:p>
    <w:p w14:paraId="59D19479" w14:textId="1902ACE3" w:rsidR="007A42F3" w:rsidRDefault="008A2153" w:rsidP="007A42F3">
      <w:pPr>
        <w:pStyle w:val="ContactInfo"/>
      </w:pPr>
      <w:r>
        <w:t>978-804-5754</w:t>
      </w:r>
    </w:p>
    <w:p w14:paraId="5839C796" w14:textId="4E4EAA22" w:rsidR="0003459D" w:rsidRDefault="008A2153" w:rsidP="007A42F3">
      <w:pPr>
        <w:pStyle w:val="ContactInfo"/>
      </w:pPr>
      <w:hyperlink r:id="rId8" w:history="1">
        <w:r w:rsidRPr="00C36F89">
          <w:rPr>
            <w:rStyle w:val="Hyperlink"/>
          </w:rPr>
          <w:t>Samantha_ficociello@dfci.harvard.edu</w:t>
        </w:r>
      </w:hyperlink>
      <w:r>
        <w:tab/>
      </w:r>
    </w:p>
    <w:p w14:paraId="3BAAB955" w14:textId="5CD2B04F" w:rsidR="0003459D" w:rsidRDefault="0003459D">
      <w:pPr>
        <w:pStyle w:val="ContactNumbers"/>
      </w:pPr>
      <w:r>
        <w:t xml:space="preserve">ONS Membership Number: </w:t>
      </w:r>
      <w:r w:rsidR="008A2153" w:rsidRPr="008A2153">
        <w:t>814019</w:t>
      </w:r>
    </w:p>
    <w:p w14:paraId="1F94C4AD" w14:textId="7341F25B" w:rsidR="0003459D" w:rsidRDefault="0003459D" w:rsidP="007A42F3">
      <w:pPr>
        <w:pStyle w:val="ContactNumbers"/>
        <w:spacing w:before="0" w:line="240" w:lineRule="auto"/>
      </w:pPr>
      <w:r>
        <w:t xml:space="preserve">Purpose of Scholarship: </w:t>
      </w:r>
      <w:r w:rsidR="008A2153">
        <w:t>ONS Congress Trip</w:t>
      </w:r>
    </w:p>
    <w:p w14:paraId="2949EFAD" w14:textId="77777777" w:rsidR="007A42F3" w:rsidRDefault="007A42F3" w:rsidP="007A42F3">
      <w:pPr>
        <w:pStyle w:val="Date"/>
        <w:spacing w:before="0" w:line="240" w:lineRule="auto"/>
      </w:pPr>
    </w:p>
    <w:p w14:paraId="147C76A0" w14:textId="722A50F1" w:rsidR="007F0048" w:rsidRDefault="008A2153" w:rsidP="007A42F3">
      <w:pPr>
        <w:pStyle w:val="Date"/>
        <w:spacing w:before="0" w:line="240" w:lineRule="auto"/>
      </w:pPr>
      <w:r>
        <w:t>3/4/2022</w:t>
      </w:r>
    </w:p>
    <w:sdt>
      <w:sdtPr>
        <w:alias w:val="Enter recipient name:"/>
        <w:tag w:val="Enter recipient name:"/>
        <w:id w:val="-1421014607"/>
        <w:placeholder>
          <w:docPart w:val="9E408D23E1672047A02481051AE3AC8A"/>
        </w:placeholder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15:appearance w15:val="hidden"/>
        <w:text/>
      </w:sdtPr>
      <w:sdtEndPr/>
      <w:sdtContent>
        <w:p w14:paraId="05DF8323" w14:textId="77777777" w:rsidR="007F0048" w:rsidRDefault="00BA21C7" w:rsidP="00F07699">
          <w:pPr>
            <w:pStyle w:val="Name"/>
          </w:pPr>
          <w:r>
            <w:t>Boston Chapter (BONS)</w:t>
          </w:r>
        </w:p>
      </w:sdtContent>
    </w:sdt>
    <w:p w14:paraId="6AB6933B" w14:textId="69161EAA" w:rsidR="00736189" w:rsidRDefault="00F07699" w:rsidP="00736189">
      <w:pPr>
        <w:pStyle w:val="ContactInfo"/>
      </w:pPr>
      <w:r>
        <w:t>Oncology Nursing Society</w:t>
      </w:r>
    </w:p>
    <w:p w14:paraId="10A348BC" w14:textId="713FF5D4" w:rsidR="000E322B" w:rsidRDefault="000E322B" w:rsidP="00736189">
      <w:pPr>
        <w:pStyle w:val="ContactInfo"/>
      </w:pPr>
      <w:r>
        <w:t>BONS Social Media Coordinator</w:t>
      </w:r>
    </w:p>
    <w:p w14:paraId="20412CCE" w14:textId="0E2F2027" w:rsidR="007A42F3" w:rsidRDefault="007A42F3" w:rsidP="00736189">
      <w:pPr>
        <w:pStyle w:val="ContactInfo"/>
      </w:pPr>
      <w:r>
        <w:t xml:space="preserve">Email: </w:t>
      </w:r>
      <w:hyperlink r:id="rId9" w:history="1">
        <w:r w:rsidR="000E322B" w:rsidRPr="009F4FEB">
          <w:rPr>
            <w:rStyle w:val="Hyperlink"/>
          </w:rPr>
          <w:t>BONSSocialMedia@gmail.com</w:t>
        </w:r>
      </w:hyperlink>
      <w:r w:rsidR="000E322B">
        <w:t xml:space="preserve"> </w:t>
      </w:r>
      <w:r>
        <w:t xml:space="preserve"> </w:t>
      </w:r>
    </w:p>
    <w:p w14:paraId="7F60A217" w14:textId="77777777" w:rsidR="007F0048" w:rsidRDefault="004466EE">
      <w:pPr>
        <w:pStyle w:val="Salutation"/>
        <w:rPr>
          <w:b/>
        </w:rPr>
      </w:pPr>
      <w:sdt>
        <w:sdtPr>
          <w:alias w:val="Dear:"/>
          <w:tag w:val="Dear:"/>
          <w:id w:val="24931073"/>
          <w:placeholder>
            <w:docPart w:val="8FE1D11215E287458B1632D7F646485E"/>
          </w:placeholder>
          <w:temporary/>
          <w:showingPlcHdr/>
          <w15:appearance w15:val="hidden"/>
        </w:sdtPr>
        <w:sdtEndPr/>
        <w:sdtContent>
          <w:r w:rsidR="00E47C4D">
            <w:t>Dear</w:t>
          </w:r>
        </w:sdtContent>
      </w:sdt>
      <w:r w:rsidR="00E47C4D">
        <w:t xml:space="preserve"> </w:t>
      </w:r>
      <w:sdt>
        <w:sdtPr>
          <w:rPr>
            <w:rStyle w:val="Strong"/>
          </w:rPr>
          <w:alias w:val="Recipient name:"/>
          <w:tag w:val="Recipient name:"/>
          <w:id w:val="318079910"/>
          <w:placeholder>
            <w:docPart w:val="B8F372385511B246B2790964DB85EA1E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/>
        </w:sdtPr>
        <w:sdtEndPr>
          <w:rPr>
            <w:rStyle w:val="DefaultParagraphFont"/>
            <w:b w:val="0"/>
            <w:bCs w:val="0"/>
          </w:rPr>
        </w:sdtEndPr>
        <w:sdtContent>
          <w:r w:rsidR="00F07699">
            <w:rPr>
              <w:rStyle w:val="Strong"/>
            </w:rPr>
            <w:t>Boston Chapter (BONS)</w:t>
          </w:r>
        </w:sdtContent>
      </w:sdt>
      <w:r w:rsidR="00E47C4D">
        <w:t>:</w:t>
      </w:r>
    </w:p>
    <w:p w14:paraId="39374298" w14:textId="10F4732E" w:rsidR="00736189" w:rsidRDefault="00F07699" w:rsidP="00BA21C7">
      <w:r>
        <w:t>I am writing in response to your scholarship application</w:t>
      </w:r>
      <w:r w:rsidR="00E47C4D">
        <w:t xml:space="preserve">. </w:t>
      </w:r>
      <w:r w:rsidR="00BA21C7">
        <w:t xml:space="preserve">I am currently </w:t>
      </w:r>
      <w:proofErr w:type="gramStart"/>
      <w:r w:rsidR="00BA21C7">
        <w:t xml:space="preserve">a </w:t>
      </w:r>
      <w:r w:rsidR="008A2153">
        <w:t xml:space="preserve"> Newly</w:t>
      </w:r>
      <w:proofErr w:type="gramEnd"/>
      <w:r w:rsidR="008A2153">
        <w:t xml:space="preserve"> Licensed Research Nurse Resident </w:t>
      </w:r>
      <w:r w:rsidR="00BA21C7">
        <w:t xml:space="preserve">at </w:t>
      </w:r>
      <w:r w:rsidR="008A2153">
        <w:t>Dana-Farber Cancer Institute</w:t>
      </w:r>
      <w:r w:rsidR="00BA21C7">
        <w:t xml:space="preserve"> and have been in this position for the last </w:t>
      </w:r>
      <w:r w:rsidR="008A2153">
        <w:t xml:space="preserve">6 months. </w:t>
      </w:r>
      <w:r w:rsidR="00BA21C7">
        <w:t xml:space="preserve">Over the past 2 years, I have been </w:t>
      </w:r>
      <w:r w:rsidR="0018593A">
        <w:t>finishing my nursing degree; I am ELNEC certified and have CE credits from various ONS essentials courses.</w:t>
      </w:r>
    </w:p>
    <w:p w14:paraId="18028CF9" w14:textId="77777777" w:rsidR="00BA21C7" w:rsidRDefault="00BA21C7" w:rsidP="00D75FED"/>
    <w:p w14:paraId="4148677F" w14:textId="77777777" w:rsidR="004D26B7" w:rsidRDefault="003B6A6E" w:rsidP="004D26B7">
      <w:pPr>
        <w:ind w:firstLine="720"/>
      </w:pPr>
      <w:r w:rsidRPr="003B6A6E">
        <w:t xml:space="preserve">During my first year as a Registered Nurse, I have learned to use my inexperience as a strength rather than a weakness. I am told by my mentors to be “like a sponge”, to absorb everything that I hear and see. Every nurse that I have met at Dana-Farber has a unique personal history that ties them to oncology nursing; this has encouraged me to learn from each and every one of my colleagues’ </w:t>
      </w:r>
      <w:proofErr w:type="gramStart"/>
      <w:r w:rsidRPr="003B6A6E">
        <w:t>experiences, and</w:t>
      </w:r>
      <w:proofErr w:type="gramEnd"/>
      <w:r w:rsidRPr="003B6A6E">
        <w:t xml:space="preserve"> has provided me the opportunity to network with nurses who have specialized in numerous breadths of cancer care. </w:t>
      </w:r>
    </w:p>
    <w:p w14:paraId="1BD59B36" w14:textId="06F35D21" w:rsidR="00BA21C7" w:rsidRDefault="003B6A6E" w:rsidP="004D26B7">
      <w:pPr>
        <w:ind w:firstLine="720"/>
      </w:pPr>
      <w:r w:rsidRPr="003B6A6E">
        <w:t xml:space="preserve">If I were given the opportunity to attend ONS Congress and further nurture my budding passion for oncology care, I would be able to further my networking skills, benefit from the experience of my peers, and use what I learn to form a strong base for my future in the profession of nursing. I am committed to empowering new generations of nurses and to improving the state of </w:t>
      </w:r>
      <w:proofErr w:type="gramStart"/>
      <w:r w:rsidRPr="003B6A6E">
        <w:t>healthcare as a whole, and</w:t>
      </w:r>
      <w:proofErr w:type="gramEnd"/>
      <w:r w:rsidRPr="003B6A6E">
        <w:t xml:space="preserve"> I believe that through open collaboration and shared experiences in environments like the one created at ONS Congress, this goal can become a reality. If the Boston chapter is generous enough to grant me funding to attend congress, I would give back not only by presenting or serving on the </w:t>
      </w:r>
      <w:r w:rsidRPr="003B6A6E">
        <w:lastRenderedPageBreak/>
        <w:t>Program Committee, but also by committing to being the best oncology nurse I can be and using my experiences to give back to my community in a large and impactful way.</w:t>
      </w:r>
    </w:p>
    <w:p w14:paraId="6CB014C5" w14:textId="5B6814B0" w:rsidR="0003459D" w:rsidRPr="0003459D" w:rsidRDefault="0003459D" w:rsidP="00D75FED">
      <w:pPr>
        <w:rPr>
          <w:b/>
          <w:i/>
        </w:rPr>
      </w:pPr>
      <w:r w:rsidRPr="0003459D">
        <w:rPr>
          <w:b/>
          <w:i/>
        </w:rPr>
        <w:t>If awarded a BONS scholarship, I agree to serve on the Program Committee in the following year</w:t>
      </w:r>
      <w:r w:rsidR="00FA7AA9">
        <w:rPr>
          <w:b/>
          <w:i/>
        </w:rPr>
        <w:t xml:space="preserve"> or provide a presentation to the BONS membership</w:t>
      </w:r>
      <w:r w:rsidRPr="0003459D">
        <w:rPr>
          <w:b/>
          <w:i/>
        </w:rPr>
        <w:t>.</w:t>
      </w:r>
    </w:p>
    <w:p w14:paraId="3A19C593" w14:textId="77777777" w:rsidR="0003459D" w:rsidRDefault="0003459D" w:rsidP="00D75FED"/>
    <w:p w14:paraId="09BD638F" w14:textId="77777777" w:rsidR="005845A0" w:rsidRDefault="0003459D" w:rsidP="0003459D">
      <w:r>
        <w:t>I look forward to discussing my application with you</w:t>
      </w:r>
      <w:r w:rsidR="00E47C4D">
        <w:t xml:space="preserve">. </w:t>
      </w:r>
      <w:sdt>
        <w:sdtPr>
          <w:alias w:val="Enter letter body:"/>
          <w:tag w:val="Enter letter body:"/>
          <w:id w:val="463852262"/>
          <w:placeholder>
            <w:docPart w:val="077FC019D10AE7469CF20ADE50D0D22E"/>
          </w:placeholder>
          <w:temporary/>
          <w:showingPlcHdr/>
          <w15:appearance w15:val="hidden"/>
        </w:sdtPr>
        <w:sdtEndPr/>
        <w:sdtContent>
          <w:r w:rsidR="00736189">
            <w:t>I have enclosed my resume for your review, and I look forward to hearing from you.</w:t>
          </w:r>
        </w:sdtContent>
      </w:sdt>
    </w:p>
    <w:p w14:paraId="41A11F8B" w14:textId="77777777" w:rsidR="005845A0" w:rsidRDefault="005845A0" w:rsidP="007A42F3">
      <w:pPr>
        <w:pStyle w:val="Closing"/>
        <w:spacing w:after="0" w:line="240" w:lineRule="auto"/>
      </w:pPr>
    </w:p>
    <w:p w14:paraId="5D43F2FB" w14:textId="77777777" w:rsidR="007F0048" w:rsidRDefault="004466EE" w:rsidP="007A42F3">
      <w:pPr>
        <w:pStyle w:val="Closing"/>
        <w:spacing w:after="0" w:line="240" w:lineRule="auto"/>
      </w:pPr>
      <w:sdt>
        <w:sdtPr>
          <w:alias w:val="Sincerely:"/>
          <w:tag w:val="Sincerely:"/>
          <w:id w:val="24931493"/>
          <w:placeholder>
            <w:docPart w:val="6516B2C72765DD44A6B90140AE33AC8E"/>
          </w:placeholder>
          <w:temporary/>
          <w:showingPlcHdr/>
          <w15:appearance w15:val="hidden"/>
        </w:sdtPr>
        <w:sdtEndPr/>
        <w:sdtContent>
          <w:r w:rsidR="00E47C4D">
            <w:t>Sincerely</w:t>
          </w:r>
        </w:sdtContent>
      </w:sdt>
      <w:r w:rsidR="00736189">
        <w:t>,</w:t>
      </w:r>
    </w:p>
    <w:sdt>
      <w:sdtPr>
        <w:alias w:val="Your name:"/>
        <w:tag w:val="Your name:"/>
        <w:id w:val="-960962107"/>
        <w:placeholder>
          <w:docPart w:val="A7F3B1176582B241BFAB1B58D1882E3C"/>
        </w:placeholder>
        <w:dataBinding w:prefixMappings="xmlns:ns0='http://schemas.openxmlformats.org/officeDocument/2006/extended-properties' " w:xpath="/ns0:Properties[1]/ns0:Company[1]" w:storeItemID="{6668398D-A668-4E3E-A5EB-62B293D839F1}"/>
        <w15:appearance w15:val="hidden"/>
        <w:text/>
      </w:sdtPr>
      <w:sdtEndPr/>
      <w:sdtContent>
        <w:p w14:paraId="12CD7F12" w14:textId="4483CFC2" w:rsidR="00460182" w:rsidRPr="0003459D" w:rsidRDefault="008A2153" w:rsidP="007A42F3">
          <w:pPr>
            <w:pStyle w:val="Signature"/>
            <w:spacing w:before="0" w:after="0" w:line="240" w:lineRule="auto"/>
            <w:rPr>
              <w:b/>
            </w:rPr>
          </w:pPr>
          <w:r>
            <w:t>Samantha Ficociello</w:t>
          </w:r>
        </w:p>
      </w:sdtContent>
    </w:sdt>
    <w:sectPr w:rsidR="00460182" w:rsidRPr="0003459D">
      <w:footerReference w:type="default" r:id="rId10"/>
      <w:headerReference w:type="first" r:id="rId11"/>
      <w:footerReference w:type="first" r:id="rId12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E650B" w14:textId="77777777" w:rsidR="004466EE" w:rsidRDefault="004466EE">
      <w:pPr>
        <w:spacing w:after="0" w:line="240" w:lineRule="auto"/>
      </w:pPr>
      <w:r>
        <w:separator/>
      </w:r>
    </w:p>
  </w:endnote>
  <w:endnote w:type="continuationSeparator" w:id="0">
    <w:p w14:paraId="0A8662FE" w14:textId="77777777" w:rsidR="004466EE" w:rsidRDefault="004466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053819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E0AE80" w14:textId="77777777" w:rsidR="007F0048" w:rsidRDefault="00E47C4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42F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DFC51" w14:textId="77777777" w:rsidR="00286D2D" w:rsidRDefault="007A42F3" w:rsidP="00BA21C7">
    <w:pPr>
      <w:pStyle w:val="Footer"/>
      <w:shd w:val="clear" w:color="auto" w:fill="BFBFBF" w:themeFill="background1" w:themeFillShade="BF"/>
    </w:pPr>
    <w:r>
      <w:t>For BONS Board use only:</w:t>
    </w:r>
  </w:p>
  <w:p w14:paraId="7615782E" w14:textId="77777777" w:rsidR="007A42F3" w:rsidRDefault="007A42F3" w:rsidP="00BA21C7">
    <w:pPr>
      <w:pStyle w:val="Footer"/>
      <w:shd w:val="clear" w:color="auto" w:fill="BFBFBF" w:themeFill="background1" w:themeFillShade="BF"/>
    </w:pPr>
    <w:r>
      <w:t>Voting date:</w:t>
    </w:r>
  </w:p>
  <w:p w14:paraId="30B064DD" w14:textId="77777777" w:rsidR="007A42F3" w:rsidRDefault="007A42F3" w:rsidP="00BA21C7">
    <w:pPr>
      <w:pStyle w:val="Footer"/>
      <w:shd w:val="clear" w:color="auto" w:fill="BFBFBF" w:themeFill="background1" w:themeFillShade="BF"/>
    </w:pPr>
    <w:r>
      <w:t xml:space="preserve">Total amount granted: </w:t>
    </w:r>
  </w:p>
  <w:p w14:paraId="7A1A3857" w14:textId="77777777" w:rsidR="007A42F3" w:rsidRDefault="007A42F3" w:rsidP="00BA21C7">
    <w:pPr>
      <w:pStyle w:val="Footer"/>
      <w:shd w:val="clear" w:color="auto" w:fill="BFBFBF" w:themeFill="background1" w:themeFillShade="BF"/>
    </w:pPr>
    <w:r>
      <w:t>Dates for Program Committee involvement: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C62452" w14:textId="77777777" w:rsidR="004466EE" w:rsidRDefault="004466EE">
      <w:pPr>
        <w:spacing w:after="0" w:line="240" w:lineRule="auto"/>
      </w:pPr>
      <w:r>
        <w:separator/>
      </w:r>
    </w:p>
  </w:footnote>
  <w:footnote w:type="continuationSeparator" w:id="0">
    <w:p w14:paraId="2096A492" w14:textId="77777777" w:rsidR="004466EE" w:rsidRDefault="004466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1125C" w14:textId="77777777" w:rsidR="00286D2D" w:rsidRDefault="00BA21C7" w:rsidP="00BA21C7">
    <w:pPr>
      <w:pStyle w:val="Header"/>
      <w:shd w:val="clear" w:color="auto" w:fill="BFBFBF" w:themeFill="background1" w:themeFillShade="BF"/>
    </w:pPr>
    <w:r w:rsidRPr="00BA21C7">
      <w:rPr>
        <w:noProof/>
      </w:rPr>
      <w:drawing>
        <wp:inline distT="0" distB="0" distL="0" distR="0" wp14:anchorId="1BDCC270" wp14:editId="7F1C0F30">
          <wp:extent cx="2810267" cy="91694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61899" cy="9337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E30DD6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F1ECB9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2C68A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3D64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A9E742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56EF5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FAC72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34EF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724AE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9D4CA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91C1202"/>
    <w:multiLevelType w:val="hybridMultilevel"/>
    <w:tmpl w:val="30ACB44A"/>
    <w:lvl w:ilvl="0" w:tplc="314483BE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FA56FF"/>
    <w:multiLevelType w:val="hybridMultilevel"/>
    <w:tmpl w:val="8ED85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699"/>
    <w:rsid w:val="0003459D"/>
    <w:rsid w:val="00075F0B"/>
    <w:rsid w:val="000E322B"/>
    <w:rsid w:val="000F59F3"/>
    <w:rsid w:val="001528C2"/>
    <w:rsid w:val="0018593A"/>
    <w:rsid w:val="00194B99"/>
    <w:rsid w:val="00274F84"/>
    <w:rsid w:val="0028587C"/>
    <w:rsid w:val="00286D2D"/>
    <w:rsid w:val="0037164E"/>
    <w:rsid w:val="003B6A6E"/>
    <w:rsid w:val="004466EE"/>
    <w:rsid w:val="00460182"/>
    <w:rsid w:val="004D26B7"/>
    <w:rsid w:val="005460F2"/>
    <w:rsid w:val="005845A0"/>
    <w:rsid w:val="005E723D"/>
    <w:rsid w:val="00736189"/>
    <w:rsid w:val="007A42F3"/>
    <w:rsid w:val="007F0048"/>
    <w:rsid w:val="008A2153"/>
    <w:rsid w:val="008D21DE"/>
    <w:rsid w:val="008E3005"/>
    <w:rsid w:val="009352E7"/>
    <w:rsid w:val="00944D42"/>
    <w:rsid w:val="009855E2"/>
    <w:rsid w:val="009875E6"/>
    <w:rsid w:val="00A5089A"/>
    <w:rsid w:val="00B66AA1"/>
    <w:rsid w:val="00BA21C7"/>
    <w:rsid w:val="00C662B5"/>
    <w:rsid w:val="00D75FED"/>
    <w:rsid w:val="00E47C4D"/>
    <w:rsid w:val="00F07699"/>
    <w:rsid w:val="00FA7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B9FD5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0D0D0D" w:themeColor="text1" w:themeTint="F2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uiPriority="6" w:qFormat="1"/>
    <w:lsdException w:name="Signature" w:semiHidden="1" w:unhideWhenUsed="1" w:qFormat="1"/>
    <w:lsdException w:name="Default Paragraph Font" w:semiHidden="1" w:uiPriority="1" w:unhideWhenUsed="1"/>
    <w:lsdException w:name="Body Text" w:semiHidden="1" w:uiPriority="2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uiPriority="4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75F0B"/>
  </w:style>
  <w:style w:type="paragraph" w:styleId="Heading1">
    <w:name w:val="heading 1"/>
    <w:basedOn w:val="Normal"/>
    <w:next w:val="Normal"/>
    <w:link w:val="Heading1Char"/>
    <w:uiPriority w:val="9"/>
    <w:qFormat/>
    <w:rsid w:val="009352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52E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52E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52E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52E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352E7"/>
    <w:rPr>
      <w:color w:val="595959" w:themeColor="text1" w:themeTint="A6"/>
    </w:rPr>
  </w:style>
  <w:style w:type="paragraph" w:customStyle="1" w:styleId="ContactInfo">
    <w:name w:val="Contact Info"/>
    <w:basedOn w:val="Normal"/>
    <w:link w:val="ContactInfoChar"/>
    <w:uiPriority w:val="2"/>
    <w:qFormat/>
    <w:pPr>
      <w:spacing w:after="0"/>
    </w:p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ontactInfoChar">
    <w:name w:val="Contact Info Char"/>
    <w:basedOn w:val="DefaultParagraphFont"/>
    <w:link w:val="ContactInfo"/>
    <w:uiPriority w:val="2"/>
    <w:rPr>
      <w:color w:val="0D0D0D" w:themeColor="text1" w:themeTint="F2"/>
    </w:rPr>
  </w:style>
  <w:style w:type="paragraph" w:styleId="Date">
    <w:name w:val="Date"/>
    <w:basedOn w:val="Normal"/>
    <w:next w:val="Name"/>
    <w:link w:val="DateChar"/>
    <w:uiPriority w:val="3"/>
    <w:unhideWhenUsed/>
    <w:qFormat/>
    <w:pPr>
      <w:spacing w:before="240" w:after="480"/>
      <w:contextualSpacing/>
    </w:pPr>
  </w:style>
  <w:style w:type="character" w:customStyle="1" w:styleId="DateChar">
    <w:name w:val="Date Char"/>
    <w:basedOn w:val="DefaultParagraphFont"/>
    <w:link w:val="Date"/>
    <w:uiPriority w:val="3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5"/>
    <w:qFormat/>
    <w:rPr>
      <w:b/>
      <w:bCs/>
    </w:rPr>
  </w:style>
  <w:style w:type="paragraph" w:styleId="Closing">
    <w:name w:val="Closing"/>
    <w:basedOn w:val="Normal"/>
    <w:link w:val="ClosingChar"/>
    <w:uiPriority w:val="7"/>
    <w:qFormat/>
    <w:pPr>
      <w:contextualSpacing/>
    </w:pPr>
  </w:style>
  <w:style w:type="character" w:customStyle="1" w:styleId="ClosingChar">
    <w:name w:val="Closing Char"/>
    <w:basedOn w:val="DefaultParagraphFont"/>
    <w:link w:val="Closing"/>
    <w:uiPriority w:val="7"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customStyle="1" w:styleId="Name">
    <w:name w:val="Name"/>
    <w:basedOn w:val="Normal"/>
    <w:next w:val="ContactInfo"/>
    <w:link w:val="NameChar"/>
    <w:uiPriority w:val="1"/>
    <w:qFormat/>
    <w:pPr>
      <w:spacing w:after="80" w:line="240" w:lineRule="auto"/>
    </w:pPr>
    <w:rPr>
      <w:b/>
      <w:sz w:val="28"/>
    </w:rPr>
  </w:style>
  <w:style w:type="character" w:customStyle="1" w:styleId="NameChar">
    <w:name w:val="Name Char"/>
    <w:basedOn w:val="DefaultParagraphFont"/>
    <w:link w:val="Name"/>
    <w:uiPriority w:val="1"/>
    <w:rPr>
      <w:b/>
      <w:sz w:val="2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after="160" w:line="240" w:lineRule="auto"/>
    </w:pPr>
    <w:rPr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auto"/>
      <w:sz w:val="20"/>
      <w:szCs w:val="20"/>
    </w:rPr>
  </w:style>
  <w:style w:type="paragraph" w:styleId="Signature">
    <w:name w:val="Signature"/>
    <w:basedOn w:val="Normal"/>
    <w:next w:val="Normal"/>
    <w:link w:val="SignatureChar"/>
    <w:uiPriority w:val="7"/>
    <w:unhideWhenUsed/>
    <w:qFormat/>
    <w:pPr>
      <w:spacing w:before="600" w:after="360"/>
      <w:contextualSpacing/>
    </w:pPr>
  </w:style>
  <w:style w:type="character" w:customStyle="1" w:styleId="SignatureChar">
    <w:name w:val="Signature Char"/>
    <w:basedOn w:val="DefaultParagraphFont"/>
    <w:link w:val="Signature"/>
    <w:uiPriority w:val="7"/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next w:val="Normal"/>
    <w:link w:val="TitleChar"/>
    <w:uiPriority w:val="10"/>
    <w:semiHidden/>
    <w:unhideWhenUsed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5A5A5A" w:themeColor="text1" w:themeTint="A5"/>
    </w:rPr>
  </w:style>
  <w:style w:type="paragraph" w:customStyle="1" w:styleId="ContactNumbers">
    <w:name w:val="Contact Numbers"/>
    <w:basedOn w:val="Normal"/>
    <w:uiPriority w:val="2"/>
    <w:qFormat/>
    <w:pPr>
      <w:spacing w:before="240" w:after="0"/>
      <w:contextualSpacing/>
    </w:pPr>
  </w:style>
  <w:style w:type="paragraph" w:styleId="Salutation">
    <w:name w:val="Salutation"/>
    <w:basedOn w:val="Normal"/>
    <w:next w:val="Normal"/>
    <w:link w:val="SalutationChar"/>
    <w:uiPriority w:val="4"/>
    <w:qFormat/>
    <w:pPr>
      <w:spacing w:before="240" w:after="80"/>
    </w:pPr>
  </w:style>
  <w:style w:type="character" w:customStyle="1" w:styleId="SalutationChar">
    <w:name w:val="Salutation Char"/>
    <w:basedOn w:val="DefaultParagraphFont"/>
    <w:link w:val="Salutation"/>
    <w:uiPriority w:val="4"/>
  </w:style>
  <w:style w:type="paragraph" w:styleId="ListBullet">
    <w:name w:val="List Bullet"/>
    <w:basedOn w:val="Normal"/>
    <w:uiPriority w:val="6"/>
    <w:qFormat/>
    <w:pPr>
      <w:numPr>
        <w:numId w:val="12"/>
      </w:numPr>
    </w:pPr>
    <w:rPr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9352E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52E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52E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52E7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52E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rsid w:val="009352E7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9352E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352E7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rsid w:val="009352E7"/>
    <w:rPr>
      <w:b/>
      <w:bCs/>
      <w:caps w:val="0"/>
      <w:smallCaps/>
      <w:color w:val="365F91" w:themeColor="accent1" w:themeShade="BF"/>
      <w:spacing w:val="5"/>
    </w:rPr>
  </w:style>
  <w:style w:type="paragraph" w:styleId="BlockText">
    <w:name w:val="Block Text"/>
    <w:basedOn w:val="Normal"/>
    <w:uiPriority w:val="99"/>
    <w:semiHidden/>
    <w:unhideWhenUsed/>
    <w:rsid w:val="009352E7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rFonts w:eastAsiaTheme="minorEastAsia"/>
      <w:i/>
      <w:iCs/>
      <w:color w:val="365F91" w:themeColor="accent1" w:themeShade="BF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352E7"/>
    <w:rPr>
      <w:color w:val="595959" w:themeColor="text1" w:themeTint="A6"/>
      <w:shd w:val="clear" w:color="auto" w:fill="E6E6E6"/>
    </w:rPr>
  </w:style>
  <w:style w:type="character" w:styleId="Hyperlink">
    <w:name w:val="Hyperlink"/>
    <w:basedOn w:val="DefaultParagraphFont"/>
    <w:uiPriority w:val="99"/>
    <w:unhideWhenUsed/>
    <w:rsid w:val="007A42F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42F3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0E32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mantha_ficociello@dfci.harvard.ed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BONSSocialMedia@gmail.com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07638ADBB93404DA8F11F58CD535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E2901-DD8B-FF4F-A837-A8EC4F717400}"/>
      </w:docPartPr>
      <w:docPartBody>
        <w:p w:rsidR="007E3BFC" w:rsidRDefault="0050550A">
          <w:pPr>
            <w:pStyle w:val="707638ADBB93404DA8F11F58CD535CB1"/>
          </w:pPr>
          <w:r>
            <w:t>Your Name</w:t>
          </w:r>
        </w:p>
      </w:docPartBody>
    </w:docPart>
    <w:docPart>
      <w:docPartPr>
        <w:name w:val="9E408D23E1672047A02481051AE3AC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DEE42-0F1A-5245-A231-5B2EB12980B6}"/>
      </w:docPartPr>
      <w:docPartBody>
        <w:p w:rsidR="007E3BFC" w:rsidRDefault="0050550A">
          <w:pPr>
            <w:pStyle w:val="9E408D23E1672047A02481051AE3AC8A"/>
          </w:pPr>
          <w:r>
            <w:t>Recipient Name</w:t>
          </w:r>
        </w:p>
      </w:docPartBody>
    </w:docPart>
    <w:docPart>
      <w:docPartPr>
        <w:name w:val="8FE1D11215E287458B1632D7F6464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7268FE-9863-B04A-8F13-466236C3989D}"/>
      </w:docPartPr>
      <w:docPartBody>
        <w:p w:rsidR="007E3BFC" w:rsidRDefault="0050550A">
          <w:pPr>
            <w:pStyle w:val="8FE1D11215E287458B1632D7F646485E"/>
          </w:pPr>
          <w:r>
            <w:t>Dear</w:t>
          </w:r>
        </w:p>
      </w:docPartBody>
    </w:docPart>
    <w:docPart>
      <w:docPartPr>
        <w:name w:val="B8F372385511B246B2790964DB85EA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EA8D08-B6AD-8948-8A55-95C74BCB8A29}"/>
      </w:docPartPr>
      <w:docPartBody>
        <w:p w:rsidR="007E3BFC" w:rsidRDefault="0050550A">
          <w:pPr>
            <w:pStyle w:val="B8F372385511B246B2790964DB85EA1E"/>
          </w:pPr>
          <w:r>
            <w:rPr>
              <w:rStyle w:val="Strong"/>
            </w:rPr>
            <w:t>Recipient Name</w:t>
          </w:r>
        </w:p>
      </w:docPartBody>
    </w:docPart>
    <w:docPart>
      <w:docPartPr>
        <w:name w:val="077FC019D10AE7469CF20ADE50D0D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1F99B-A288-E446-AA1A-06F502E858AD}"/>
      </w:docPartPr>
      <w:docPartBody>
        <w:p w:rsidR="007E3BFC" w:rsidRDefault="0050550A">
          <w:pPr>
            <w:pStyle w:val="077FC019D10AE7469CF20ADE50D0D22E"/>
          </w:pPr>
          <w:r>
            <w:t>I have enclosed my resume for your review, and I look forward to hearing from you.</w:t>
          </w:r>
        </w:p>
      </w:docPartBody>
    </w:docPart>
    <w:docPart>
      <w:docPartPr>
        <w:name w:val="6516B2C72765DD44A6B90140AE33AC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8D989-1CCC-8446-8742-B0B7B6C3458B}"/>
      </w:docPartPr>
      <w:docPartBody>
        <w:p w:rsidR="007E3BFC" w:rsidRDefault="0050550A">
          <w:pPr>
            <w:pStyle w:val="6516B2C72765DD44A6B90140AE33AC8E"/>
          </w:pPr>
          <w:r>
            <w:t>Sincerely</w:t>
          </w:r>
        </w:p>
      </w:docPartBody>
    </w:docPart>
    <w:docPart>
      <w:docPartPr>
        <w:name w:val="A7F3B1176582B241BFAB1B58D1882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B5472-DB43-CC4E-A666-B831D7BA7686}"/>
      </w:docPartPr>
      <w:docPartBody>
        <w:p w:rsidR="007E3BFC" w:rsidRDefault="0050550A">
          <w:pPr>
            <w:pStyle w:val="A7F3B1176582B241BFAB1B58D1882E3C"/>
          </w:pPr>
          <w:r>
            <w:t>Your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50A"/>
    <w:rsid w:val="00005575"/>
    <w:rsid w:val="0029645A"/>
    <w:rsid w:val="0050550A"/>
    <w:rsid w:val="005C71D3"/>
    <w:rsid w:val="007E3BFC"/>
    <w:rsid w:val="008F1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5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07638ADBB93404DA8F11F58CD535CB1">
    <w:name w:val="707638ADBB93404DA8F11F58CD535CB1"/>
  </w:style>
  <w:style w:type="paragraph" w:customStyle="1" w:styleId="10DAC9E074557E4FAB794E01B9375F20">
    <w:name w:val="10DAC9E074557E4FAB794E01B9375F20"/>
  </w:style>
  <w:style w:type="paragraph" w:customStyle="1" w:styleId="09BF085811074D41AA8C68A7A10A3932">
    <w:name w:val="09BF085811074D41AA8C68A7A10A3932"/>
  </w:style>
  <w:style w:type="paragraph" w:customStyle="1" w:styleId="A106B61113A1584FB1FF342AE3AB1892">
    <w:name w:val="A106B61113A1584FB1FF342AE3AB1892"/>
  </w:style>
  <w:style w:type="paragraph" w:customStyle="1" w:styleId="D771270A8614A4469BA21C06E4A62B59">
    <w:name w:val="D771270A8614A4469BA21C06E4A62B59"/>
  </w:style>
  <w:style w:type="paragraph" w:customStyle="1" w:styleId="5408A1B4A2824948AEF116CBDEE69FFF">
    <w:name w:val="5408A1B4A2824948AEF116CBDEE69FFF"/>
  </w:style>
  <w:style w:type="paragraph" w:customStyle="1" w:styleId="9E408D23E1672047A02481051AE3AC8A">
    <w:name w:val="9E408D23E1672047A02481051AE3AC8A"/>
  </w:style>
  <w:style w:type="paragraph" w:customStyle="1" w:styleId="8FE1D11215E287458B1632D7F646485E">
    <w:name w:val="8FE1D11215E287458B1632D7F646485E"/>
  </w:style>
  <w:style w:type="character" w:styleId="Strong">
    <w:name w:val="Strong"/>
    <w:basedOn w:val="DefaultParagraphFont"/>
    <w:uiPriority w:val="5"/>
    <w:qFormat/>
    <w:rPr>
      <w:b/>
      <w:bCs/>
    </w:rPr>
  </w:style>
  <w:style w:type="paragraph" w:customStyle="1" w:styleId="B8F372385511B246B2790964DB85EA1E">
    <w:name w:val="B8F372385511B246B2790964DB85EA1E"/>
  </w:style>
  <w:style w:type="paragraph" w:customStyle="1" w:styleId="077FC019D10AE7469CF20ADE50D0D22E">
    <w:name w:val="077FC019D10AE7469CF20ADE50D0D22E"/>
  </w:style>
  <w:style w:type="paragraph" w:customStyle="1" w:styleId="6516B2C72765DD44A6B90140AE33AC8E">
    <w:name w:val="6516B2C72765DD44A6B90140AE33AC8E"/>
  </w:style>
  <w:style w:type="paragraph" w:customStyle="1" w:styleId="A7F3B1176582B241BFAB1B58D1882E3C">
    <w:name w:val="A7F3B1176582B241BFAB1B58D1882E3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Samantha Ficociello</Company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Ficociello, Samantha K.</dc:creator>
  <cp:keywords>Boston Chapter (BONS)</cp:keywords>
  <cp:lastModifiedBy>Ficociello, Samantha K.</cp:lastModifiedBy>
  <cp:revision>3</cp:revision>
  <dcterms:created xsi:type="dcterms:W3CDTF">2020-02-04T18:48:00Z</dcterms:created>
  <dcterms:modified xsi:type="dcterms:W3CDTF">2022-03-04T19:05:00Z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2018-04-05T06:53:17.0954731Z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